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AE" w:rsidRPr="00770FAE" w:rsidRDefault="00770FAE" w:rsidP="009A5AB1">
      <w:pPr>
        <w:tabs>
          <w:tab w:val="left" w:pos="1050"/>
        </w:tabs>
        <w:rPr>
          <w:color w:val="auto"/>
          <w:sz w:val="24"/>
          <w:szCs w:val="24"/>
        </w:rPr>
      </w:pPr>
    </w:p>
    <w:p w:rsidR="00322F6C" w:rsidRPr="00322F6C" w:rsidRDefault="00322F6C" w:rsidP="00322F6C">
      <w:pPr>
        <w:spacing w:after="200"/>
        <w:contextualSpacing/>
        <w:jc w:val="center"/>
        <w:rPr>
          <w:rFonts w:eastAsia="Calibri"/>
          <w:b/>
          <w:color w:val="auto"/>
          <w:kern w:val="0"/>
          <w:u w:val="single"/>
        </w:rPr>
      </w:pPr>
      <w:r w:rsidRPr="00322F6C">
        <w:rPr>
          <w:rFonts w:eastAsia="Calibri"/>
          <w:b/>
          <w:color w:val="auto"/>
          <w:kern w:val="0"/>
        </w:rPr>
        <w:t xml:space="preserve">PERMIT INQUIRY for </w:t>
      </w:r>
      <w:r w:rsidRPr="00322F6C">
        <w:rPr>
          <w:rFonts w:eastAsia="Calibri"/>
          <w:b/>
          <w:color w:val="auto"/>
          <w:kern w:val="0"/>
          <w:u w:val="single"/>
        </w:rPr>
        <w:t>REAL ESTATE TRANSACTIONS</w:t>
      </w:r>
    </w:p>
    <w:p w:rsidR="00322F6C" w:rsidRPr="00322F6C" w:rsidRDefault="00322F6C" w:rsidP="00322F6C">
      <w:pPr>
        <w:spacing w:after="200"/>
        <w:contextualSpacing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Instructions:</w:t>
      </w:r>
    </w:p>
    <w:p w:rsidR="00322F6C" w:rsidRPr="00322F6C" w:rsidRDefault="00322F6C" w:rsidP="00322F6C">
      <w:pPr>
        <w:spacing w:after="200"/>
        <w:contextualSpacing/>
        <w:rPr>
          <w:rFonts w:eastAsia="Calibri"/>
          <w:color w:val="auto"/>
          <w:kern w:val="0"/>
        </w:rPr>
      </w:pPr>
    </w:p>
    <w:p w:rsidR="00322F6C" w:rsidRPr="00322F6C" w:rsidRDefault="00322F6C" w:rsidP="00322F6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Please complete all sections of this form and submit to:</w:t>
      </w:r>
    </w:p>
    <w:p w:rsidR="00322F6C" w:rsidRPr="00322F6C" w:rsidRDefault="00322F6C" w:rsidP="00322F6C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E-mail:</w:t>
      </w:r>
      <w:r w:rsidR="00272D5E">
        <w:t xml:space="preserve"> Tammy.Oxendine@hth.co.robeson.nc.us</w:t>
      </w:r>
    </w:p>
    <w:p w:rsidR="00322F6C" w:rsidRPr="00322F6C" w:rsidRDefault="00322F6C" w:rsidP="00322F6C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Fax: (910)671-5969</w:t>
      </w:r>
    </w:p>
    <w:p w:rsidR="00322F6C" w:rsidRPr="00322F6C" w:rsidRDefault="00322F6C" w:rsidP="00322F6C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OR Mail to:</w:t>
      </w:r>
    </w:p>
    <w:p w:rsidR="00322F6C" w:rsidRPr="00322F6C" w:rsidRDefault="00322F6C" w:rsidP="00322F6C">
      <w:pPr>
        <w:spacing w:after="200"/>
        <w:ind w:left="1440"/>
        <w:contextualSpacing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 xml:space="preserve">Robeson County Health Department/ Environmental </w:t>
      </w:r>
    </w:p>
    <w:p w:rsidR="00322F6C" w:rsidRPr="00322F6C" w:rsidRDefault="00322F6C" w:rsidP="00322F6C">
      <w:pPr>
        <w:spacing w:after="200"/>
        <w:ind w:left="1440"/>
        <w:contextualSpacing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460 Country Club Rd Lumberton NC 28360</w:t>
      </w:r>
    </w:p>
    <w:p w:rsidR="00322F6C" w:rsidRPr="00322F6C" w:rsidRDefault="00322F6C" w:rsidP="00322F6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No services will be conducted prior to receiving the completed “inquiry” form in our office.</w:t>
      </w:r>
    </w:p>
    <w:p w:rsidR="00322F6C" w:rsidRPr="00322F6C" w:rsidRDefault="00322F6C" w:rsidP="00322F6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Please allow up to five business days for your request to be completed.</w:t>
      </w:r>
    </w:p>
    <w:p w:rsidR="00322F6C" w:rsidRPr="00322F6C" w:rsidRDefault="00322F6C" w:rsidP="00322F6C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For additional information please call (910)272-6560</w:t>
      </w:r>
    </w:p>
    <w:p w:rsidR="00322F6C" w:rsidRPr="00322F6C" w:rsidRDefault="00322F6C" w:rsidP="00322F6C">
      <w:pPr>
        <w:spacing w:after="200"/>
        <w:rPr>
          <w:rFonts w:eastAsia="Calibri"/>
          <w:color w:val="auto"/>
          <w:kern w:val="0"/>
        </w:rPr>
      </w:pPr>
    </w:p>
    <w:p w:rsidR="00322F6C" w:rsidRPr="00322F6C" w:rsidRDefault="00322F6C" w:rsidP="00322F6C">
      <w:pPr>
        <w:spacing w:after="200"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Tax Parcel Number of property to be researched: ___________________________________</w:t>
      </w:r>
    </w:p>
    <w:p w:rsidR="00322F6C" w:rsidRPr="00322F6C" w:rsidRDefault="00322F6C" w:rsidP="00322F6C">
      <w:pPr>
        <w:spacing w:after="200"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(</w:t>
      </w:r>
      <w:r w:rsidRPr="00322F6C">
        <w:rPr>
          <w:rFonts w:eastAsia="Calibri"/>
          <w:i/>
          <w:color w:val="auto"/>
          <w:kern w:val="0"/>
        </w:rPr>
        <w:t xml:space="preserve">Please visit </w:t>
      </w:r>
      <w:hyperlink r:id="rId8" w:history="1">
        <w:r w:rsidR="00155190" w:rsidRPr="0090419E">
          <w:rPr>
            <w:rStyle w:val="Hyperlink"/>
            <w:rFonts w:eastAsia="Calibri"/>
            <w:i/>
            <w:kern w:val="0"/>
          </w:rPr>
          <w:t>http://www.ustaxdata.com/nc/robeson/robesonsearch.com</w:t>
        </w:r>
      </w:hyperlink>
      <w:r w:rsidRPr="00322F6C">
        <w:rPr>
          <w:rFonts w:eastAsia="Calibri"/>
          <w:i/>
          <w:color w:val="auto"/>
          <w:kern w:val="0"/>
        </w:rPr>
        <w:t>)</w:t>
      </w:r>
      <w:r w:rsidRPr="00322F6C">
        <w:rPr>
          <w:rFonts w:eastAsia="Calibri"/>
          <w:color w:val="auto"/>
          <w:kern w:val="0"/>
        </w:rPr>
        <w:t xml:space="preserve"> to obtain the tax parcel number and the tax card information. </w:t>
      </w:r>
    </w:p>
    <w:p w:rsidR="00322F6C" w:rsidRPr="00322F6C" w:rsidRDefault="00322F6C" w:rsidP="00322F6C">
      <w:pPr>
        <w:spacing w:after="200"/>
        <w:rPr>
          <w:rFonts w:eastAsia="Calibri"/>
          <w:b/>
          <w:color w:val="auto"/>
          <w:kern w:val="0"/>
        </w:rPr>
      </w:pPr>
      <w:r w:rsidRPr="00322F6C">
        <w:rPr>
          <w:rFonts w:eastAsia="Calibri"/>
          <w:b/>
          <w:color w:val="auto"/>
          <w:kern w:val="0"/>
        </w:rPr>
        <w:t>Please provide the following information:</w:t>
      </w:r>
    </w:p>
    <w:p w:rsidR="00322F6C" w:rsidRPr="00322F6C" w:rsidRDefault="00322F6C" w:rsidP="00322F6C">
      <w:pPr>
        <w:spacing w:after="200"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Address of property to be researched: ____________________________________________</w:t>
      </w:r>
    </w:p>
    <w:p w:rsidR="00322F6C" w:rsidRPr="00322F6C" w:rsidRDefault="00322F6C" w:rsidP="00322F6C">
      <w:pPr>
        <w:spacing w:after="200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ab/>
      </w:r>
      <w:r>
        <w:rPr>
          <w:rFonts w:eastAsia="Calibri"/>
          <w:color w:val="auto"/>
          <w:kern w:val="0"/>
        </w:rPr>
        <w:tab/>
      </w:r>
      <w:r>
        <w:rPr>
          <w:rFonts w:eastAsia="Calibri"/>
          <w:color w:val="auto"/>
          <w:kern w:val="0"/>
        </w:rPr>
        <w:tab/>
      </w:r>
      <w:r>
        <w:rPr>
          <w:rFonts w:eastAsia="Calibri"/>
          <w:color w:val="auto"/>
          <w:kern w:val="0"/>
        </w:rPr>
        <w:tab/>
      </w:r>
      <w:r w:rsidRPr="00322F6C">
        <w:rPr>
          <w:rFonts w:eastAsia="Calibri"/>
          <w:color w:val="auto"/>
          <w:kern w:val="0"/>
        </w:rPr>
        <w:t>____________________________________________</w:t>
      </w:r>
    </w:p>
    <w:p w:rsidR="00322F6C" w:rsidRPr="00322F6C" w:rsidRDefault="00322F6C" w:rsidP="00322F6C">
      <w:pPr>
        <w:spacing w:after="200"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 xml:space="preserve">Name of requesting person:              _____________________________________________ </w:t>
      </w:r>
    </w:p>
    <w:p w:rsidR="00322F6C" w:rsidRPr="00322F6C" w:rsidRDefault="00322F6C" w:rsidP="00322F6C">
      <w:pPr>
        <w:spacing w:after="200"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Daytime phone number:                   ______________</w:t>
      </w:r>
      <w:r>
        <w:rPr>
          <w:rFonts w:eastAsia="Calibri"/>
          <w:color w:val="auto"/>
          <w:kern w:val="0"/>
        </w:rPr>
        <w:t>_______________________________</w:t>
      </w:r>
    </w:p>
    <w:p w:rsidR="00322F6C" w:rsidRPr="00322F6C" w:rsidRDefault="00322F6C" w:rsidP="00322F6C">
      <w:pPr>
        <w:spacing w:after="200"/>
        <w:rPr>
          <w:rFonts w:eastAsia="Calibri"/>
          <w:color w:val="auto"/>
          <w:kern w:val="0"/>
        </w:rPr>
      </w:pPr>
      <w:r>
        <w:rPr>
          <w:rFonts w:eastAsia="Calibri"/>
          <w:color w:val="auto"/>
          <w:kern w:val="0"/>
        </w:rPr>
        <w:t>Daytime fax number:</w:t>
      </w:r>
      <w:r>
        <w:rPr>
          <w:rFonts w:eastAsia="Calibri"/>
          <w:color w:val="auto"/>
          <w:kern w:val="0"/>
        </w:rPr>
        <w:tab/>
      </w:r>
      <w:r>
        <w:rPr>
          <w:rFonts w:eastAsia="Calibri"/>
          <w:color w:val="auto"/>
          <w:kern w:val="0"/>
        </w:rPr>
        <w:tab/>
      </w:r>
      <w:r w:rsidRPr="00322F6C">
        <w:rPr>
          <w:rFonts w:eastAsia="Calibri"/>
          <w:color w:val="auto"/>
          <w:kern w:val="0"/>
        </w:rPr>
        <w:t>______________</w:t>
      </w:r>
      <w:r>
        <w:rPr>
          <w:rFonts w:eastAsia="Calibri"/>
          <w:color w:val="auto"/>
          <w:kern w:val="0"/>
        </w:rPr>
        <w:t>_______________________________</w:t>
      </w:r>
    </w:p>
    <w:p w:rsidR="00322F6C" w:rsidRPr="00322F6C" w:rsidRDefault="00322F6C" w:rsidP="00322F6C">
      <w:pPr>
        <w:spacing w:after="200"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E-mail address:                                _______________</w:t>
      </w:r>
      <w:r>
        <w:rPr>
          <w:rFonts w:eastAsia="Calibri"/>
          <w:color w:val="auto"/>
          <w:kern w:val="0"/>
        </w:rPr>
        <w:t>______________________________</w:t>
      </w:r>
    </w:p>
    <w:p w:rsidR="00322F6C" w:rsidRPr="00322F6C" w:rsidRDefault="00322F6C" w:rsidP="00322F6C">
      <w:pPr>
        <w:spacing w:after="200"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Closing date (</w:t>
      </w:r>
      <w:r w:rsidRPr="00322F6C">
        <w:rPr>
          <w:rFonts w:eastAsia="Calibri"/>
          <w:i/>
          <w:color w:val="auto"/>
          <w:kern w:val="0"/>
        </w:rPr>
        <w:t>if applicable)</w:t>
      </w:r>
      <w:r w:rsidRPr="00322F6C">
        <w:rPr>
          <w:rFonts w:eastAsia="Calibri"/>
          <w:color w:val="auto"/>
          <w:kern w:val="0"/>
        </w:rPr>
        <w:t>:            _______________</w:t>
      </w:r>
      <w:r>
        <w:rPr>
          <w:rFonts w:eastAsia="Calibri"/>
          <w:color w:val="auto"/>
          <w:kern w:val="0"/>
        </w:rPr>
        <w:t>______________________________</w:t>
      </w:r>
    </w:p>
    <w:p w:rsidR="00322F6C" w:rsidRPr="00322F6C" w:rsidRDefault="00322F6C" w:rsidP="00322F6C">
      <w:pPr>
        <w:rPr>
          <w:rFonts w:eastAsia="Calibri"/>
          <w:color w:val="auto"/>
        </w:rPr>
      </w:pPr>
      <w:r w:rsidRPr="00322F6C">
        <w:rPr>
          <w:rFonts w:eastAsia="Calibri"/>
          <w:color w:val="auto"/>
        </w:rPr>
        <w:t>What type of permit information are you requesting for the property listed above?</w:t>
      </w:r>
    </w:p>
    <w:p w:rsidR="00322F6C" w:rsidRPr="00322F6C" w:rsidRDefault="00322F6C" w:rsidP="00322F6C">
      <w:pPr>
        <w:rPr>
          <w:rFonts w:eastAsia="Calibri"/>
          <w:color w:val="auto"/>
        </w:rPr>
      </w:pPr>
    </w:p>
    <w:p w:rsidR="00322F6C" w:rsidRPr="00322F6C" w:rsidRDefault="00322F6C" w:rsidP="00322F6C">
      <w:pPr>
        <w:rPr>
          <w:rFonts w:eastAsia="Calibri"/>
          <w:color w:val="auto"/>
        </w:rPr>
      </w:pPr>
      <w:r w:rsidRPr="00322F6C">
        <w:rPr>
          <w:rFonts w:eastAsia="Calibri"/>
          <w:color w:val="auto"/>
        </w:rPr>
        <w:t>_______________________________________________________________________________</w:t>
      </w:r>
    </w:p>
    <w:p w:rsidR="00322F6C" w:rsidRPr="00322F6C" w:rsidRDefault="00322F6C" w:rsidP="00322F6C">
      <w:pPr>
        <w:rPr>
          <w:rFonts w:eastAsia="Calibri"/>
          <w:color w:val="auto"/>
        </w:rPr>
      </w:pPr>
    </w:p>
    <w:p w:rsidR="00322F6C" w:rsidRPr="00322F6C" w:rsidRDefault="00322F6C" w:rsidP="00322F6C">
      <w:pPr>
        <w:spacing w:after="200"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Do you know the year the septic tank was installed?  ____________________________________</w:t>
      </w:r>
    </w:p>
    <w:p w:rsidR="00322F6C" w:rsidRPr="00322F6C" w:rsidRDefault="00322F6C" w:rsidP="00322F6C">
      <w:pPr>
        <w:spacing w:after="200"/>
        <w:rPr>
          <w:rFonts w:eastAsia="Calibri"/>
          <w:color w:val="auto"/>
          <w:kern w:val="0"/>
        </w:rPr>
      </w:pPr>
      <w:r w:rsidRPr="00322F6C">
        <w:rPr>
          <w:rFonts w:eastAsia="Calibri"/>
          <w:color w:val="auto"/>
          <w:kern w:val="0"/>
        </w:rPr>
        <w:t>Do you know whose name the septic tank record is in? _________________________________</w:t>
      </w:r>
      <w:r>
        <w:rPr>
          <w:rFonts w:eastAsia="Calibri"/>
          <w:color w:val="auto"/>
          <w:kern w:val="0"/>
        </w:rPr>
        <w:t>_</w:t>
      </w:r>
    </w:p>
    <w:sectPr w:rsidR="00322F6C" w:rsidRPr="00322F6C" w:rsidSect="007C47AD">
      <w:headerReference w:type="default" r:id="rId9"/>
      <w:footerReference w:type="default" r:id="rId10"/>
      <w:pgSz w:w="12240" w:h="15840"/>
      <w:pgMar w:top="2880" w:right="1080" w:bottom="28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0A" w:rsidRDefault="0016120A">
      <w:r>
        <w:separator/>
      </w:r>
    </w:p>
  </w:endnote>
  <w:endnote w:type="continuationSeparator" w:id="0">
    <w:p w:rsidR="0016120A" w:rsidRDefault="0016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70" w:rsidRDefault="004A601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-1111250</wp:posOffset>
              </wp:positionV>
              <wp:extent cx="6972300" cy="1383030"/>
              <wp:effectExtent l="0" t="0" r="0" b="762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383030"/>
                        <a:chOff x="900" y="13500"/>
                        <a:chExt cx="10980" cy="2178"/>
                      </a:xfrm>
                    </wpg:grpSpPr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530" y="14508"/>
                          <a:ext cx="270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970" w:rsidRDefault="008D3824" w:rsidP="009A5AB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Daniel Walters</w:t>
                            </w:r>
                            <w:r w:rsidR="00AE6F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D.D.S.</w:t>
                            </w:r>
                          </w:p>
                          <w:p w:rsidR="00765970" w:rsidRDefault="00765970" w:rsidP="009A5AB1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Chairman</w:t>
                            </w:r>
                          </w:p>
                          <w:p w:rsidR="00765970" w:rsidRDefault="00765970" w:rsidP="009A5AB1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Board of Health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  <wps:wsp>
                      <wps:cNvPr id="3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4230" y="14508"/>
                          <a:ext cx="225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970" w:rsidRDefault="008D3824" w:rsidP="009A5AB1">
                            <w:pPr>
                              <w:widowControl w:val="0"/>
                            </w:pPr>
                            <w:r>
                              <w:t>Sonya Chavis, D.V.M.</w:t>
                            </w:r>
                          </w:p>
                          <w:p w:rsidR="00765970" w:rsidRDefault="008D3824" w:rsidP="009A5AB1">
                            <w:pPr>
                              <w:widowControl w:val="0"/>
                            </w:pPr>
                            <w:r>
                              <w:t>Tim Ferguson II</w:t>
                            </w:r>
                          </w:p>
                          <w:p w:rsidR="00765970" w:rsidRDefault="00545BA0" w:rsidP="009A5AB1">
                            <w:pPr>
                              <w:widowControl w:val="0"/>
                            </w:pPr>
                            <w:r>
                              <w:t>Ashleigh Freeman, MD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  <wps:wsp>
                      <wps:cNvPr id="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6840" y="14508"/>
                          <a:ext cx="2160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5BA0" w:rsidRDefault="00545BA0" w:rsidP="009A5AB1">
                            <w:pPr>
                              <w:widowControl w:val="0"/>
                            </w:pPr>
                            <w:r>
                              <w:t>Edward Henderson</w:t>
                            </w:r>
                          </w:p>
                          <w:p w:rsidR="00765970" w:rsidRDefault="005516C3" w:rsidP="009A5AB1">
                            <w:pPr>
                              <w:widowControl w:val="0"/>
                            </w:pPr>
                            <w:proofErr w:type="spellStart"/>
                            <w:r>
                              <w:t>Larece</w:t>
                            </w:r>
                            <w:proofErr w:type="spellEnd"/>
                            <w:r>
                              <w:t xml:space="preserve"> Hunt</w:t>
                            </w:r>
                          </w:p>
                          <w:p w:rsidR="00A54945" w:rsidRDefault="00A54945" w:rsidP="009A5AB1">
                            <w:pPr>
                              <w:widowControl w:val="0"/>
                            </w:pPr>
                            <w:proofErr w:type="spellStart"/>
                            <w:r>
                              <w:t>Tammara</w:t>
                            </w:r>
                            <w:proofErr w:type="spellEnd"/>
                            <w:r>
                              <w:t xml:space="preserve"> A. Jones, RN</w:t>
                            </w:r>
                          </w:p>
                          <w:p w:rsidR="00765970" w:rsidRDefault="00545BA0" w:rsidP="009A5AB1">
                            <w:pPr>
                              <w:widowControl w:val="0"/>
                            </w:pPr>
                            <w:proofErr w:type="gramStart"/>
                            <w:r>
                              <w:t>Courtney Parker, O.D.</w:t>
                            </w:r>
                            <w:proofErr w:type="gramEnd"/>
                          </w:p>
                          <w:p w:rsidR="00E7005D" w:rsidRDefault="00E7005D" w:rsidP="009A5AB1">
                            <w:pPr>
                              <w:widowControl w:val="0"/>
                            </w:pPr>
                          </w:p>
                          <w:p w:rsidR="00E7005D" w:rsidRDefault="00E7005D" w:rsidP="009A5AB1">
                            <w:pPr>
                              <w:widowControl w:val="0"/>
                            </w:pPr>
                          </w:p>
                          <w:p w:rsidR="00765970" w:rsidRDefault="00765970" w:rsidP="009A5AB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9360" y="14508"/>
                          <a:ext cx="252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5BA0" w:rsidRDefault="00E7005D" w:rsidP="009A5AB1">
                            <w:pPr>
                              <w:widowControl w:val="0"/>
                            </w:pPr>
                            <w:r>
                              <w:t>Robert Revels, R. Ph.</w:t>
                            </w:r>
                          </w:p>
                          <w:p w:rsidR="00545BA0" w:rsidRDefault="00545BA0" w:rsidP="009A5AB1">
                            <w:pPr>
                              <w:widowControl w:val="0"/>
                            </w:pPr>
                            <w:proofErr w:type="gramStart"/>
                            <w:r>
                              <w:t>Tom Taylor, County Comm.</w:t>
                            </w:r>
                            <w:proofErr w:type="gramEnd"/>
                          </w:p>
                          <w:p w:rsidR="00E7005D" w:rsidRDefault="008D3824" w:rsidP="009A5AB1">
                            <w:pPr>
                              <w:widowControl w:val="0"/>
                            </w:pPr>
                            <w:r>
                              <w:t>Josh</w:t>
                            </w:r>
                            <w:r w:rsidR="00AE6F97">
                              <w:t xml:space="preserve"> Walters, P.E.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  <wps:wsp>
                      <wps:cNvPr id="6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7020" y="14040"/>
                          <a:ext cx="342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970" w:rsidRDefault="00765970" w:rsidP="009A5AB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Robeson </w:t>
                            </w:r>
                            <w:proofErr w:type="spellStart"/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County</w:t>
                                </w:r>
                              </w:smartTag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Board</w:t>
                                </w:r>
                              </w:smartTag>
                            </w:smartTag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of Health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  <wps:wsp>
                      <wps:cNvPr id="7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880" y="13860"/>
                          <a:ext cx="270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970" w:rsidRDefault="00765970" w:rsidP="009A5AB1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WILLIAM J. SMITH, M.P.H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765970" w:rsidRDefault="00765970" w:rsidP="009A5AB1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Health Director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  <wps:wsp>
                      <wps:cNvPr id="8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900" y="13500"/>
                          <a:ext cx="1062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970" w:rsidRDefault="00765970" w:rsidP="00C045A5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1997 Award for Environmental Excellence—National Assn. Of County and City Health Officials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0" y="14580"/>
                          <a:ext cx="780" cy="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30" style="position:absolute;margin-left:-9pt;margin-top:-87.5pt;width:549pt;height:108.9pt;z-index:251658240" coordorigin="900,13500" coordsize="10980,2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left:1530;top:14508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x58MA&#10;AADaAAAADwAAAGRycy9kb3ducmV2LnhtbESPQWsCMRSE7wX/Q3hCL6VmVahlaxQVpL1I0RZ6fSSv&#10;m6WblyWJu1t/vREKPQ4z8w2zXA+uER2FWHtWMJ0UIIi1NzVXCj4/9o/PIGJCNth4JgW/FGG9Gt0t&#10;sTS+5yN1p1SJDOFYogKbUltKGbUlh3HiW+LsffvgMGUZKmkC9hnuGjkriifpsOa8YLGlnSX9czo7&#10;BZf+fRvmuthfXg+LL6SO9MY+KHU/HjYvIBIN6T/8134zCmZwu5Jv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x58MAAADaAAAADwAAAAAAAAAAAAAAAACYAgAAZHJzL2Rv&#10;d25yZXYueG1sUEsFBgAAAAAEAAQA9QAAAIgDAAAAAA==&#10;" stroked="f" strokecolor="navy" strokeweight="0" insetpen="t">
                <v:shadow color="#cccce6"/>
                <v:textbox inset="2.85pt,2.85pt,2.85pt,2.85pt">
                  <w:txbxContent>
                    <w:p w:rsidR="00765970" w:rsidRDefault="008D3824" w:rsidP="009A5AB1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Daniel Walters</w:t>
                      </w:r>
                      <w:r w:rsidR="00AE6F97">
                        <w:rPr>
                          <w:b/>
                          <w:bCs/>
                          <w:sz w:val="18"/>
                          <w:szCs w:val="18"/>
                        </w:rPr>
                        <w:t>, D.D.S.</w:t>
                      </w:r>
                    </w:p>
                    <w:p w:rsidR="00765970" w:rsidRDefault="00765970" w:rsidP="009A5AB1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Chairman</w:t>
                      </w:r>
                    </w:p>
                    <w:p w:rsidR="00765970" w:rsidRDefault="00765970" w:rsidP="009A5AB1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Board of Health</w:t>
                      </w:r>
                    </w:p>
                  </w:txbxContent>
                </v:textbox>
              </v:shape>
              <v:shape id="Text Box 16" o:spid="_x0000_s1032" type="#_x0000_t202" style="position:absolute;left:4230;top:14508;width:225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UfMMA&#10;AADaAAAADwAAAGRycy9kb3ducmV2LnhtbESPQWsCMRSE7wX/Q3hCL0WzVmhlaxQVpL1IqS30+kie&#10;m8XNy5LE3a2/vhEKPQ4z8w2zXA+uER2FWHtWMJsWIIi1NzVXCr4+95MFiJiQDTaeScEPRVivRndL&#10;LI3v+YO6Y6pEhnAsUYFNqS2ljNqSwzj1LXH2Tj44TFmGSpqAfYa7Rj4WxZN0WHNesNjSzpI+Hy9O&#10;wbV/34a5LvbX18PzN1JHemMflLofD5sXEImG9B/+a78ZBXO4Xc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GUfMMAAADaAAAADwAAAAAAAAAAAAAAAACYAgAAZHJzL2Rv&#10;d25yZXYueG1sUEsFBgAAAAAEAAQA9QAAAIgDAAAAAA==&#10;" stroked="f" strokecolor="navy" strokeweight="0" insetpen="t">
                <v:shadow color="#cccce6"/>
                <v:textbox inset="2.85pt,2.85pt,2.85pt,2.85pt">
                  <w:txbxContent>
                    <w:p w:rsidR="00765970" w:rsidRDefault="008D3824" w:rsidP="009A5AB1">
                      <w:pPr>
                        <w:widowControl w:val="0"/>
                      </w:pPr>
                      <w:r>
                        <w:t>Sonya Chavis, D.V.M.</w:t>
                      </w:r>
                    </w:p>
                    <w:p w:rsidR="00765970" w:rsidRDefault="008D3824" w:rsidP="009A5AB1">
                      <w:pPr>
                        <w:widowControl w:val="0"/>
                      </w:pPr>
                      <w:r>
                        <w:t>Tim Ferguson II</w:t>
                      </w:r>
                    </w:p>
                    <w:p w:rsidR="00765970" w:rsidRDefault="00545BA0" w:rsidP="009A5AB1">
                      <w:pPr>
                        <w:widowControl w:val="0"/>
                      </w:pPr>
                      <w:r>
                        <w:t>Ashleigh Freeman, MD</w:t>
                      </w:r>
                    </w:p>
                  </w:txbxContent>
                </v:textbox>
              </v:shape>
              <v:shape id="Text Box 17" o:spid="_x0000_s1033" type="#_x0000_t202" style="position:absolute;left:6840;top:14508;width:216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MCMMA&#10;AADaAAAADwAAAGRycy9kb3ducmV2LnhtbESPQUsDMRSE70L/Q3iFXsRmrVJl3WypQqkXEVvB6yN5&#10;bhY3L0sSd7f99UYQPA4z8w1TbSbXiYFCbD0ruF4WIIi1Ny03Ct6Pu6t7EDEhG+w8k4ITRdjUs4sK&#10;S+NHfqPhkBqRIRxLVGBT6kspo7bkMC59T5y9Tx8cpixDI03AMcNdJ1dFsZYOW84LFnt6sqS/Dt9O&#10;wXl8fQw3utid9y93H0gD6a29VGoxn7YPIBJN6T/81342Cm7h90q+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gMCMMAAADaAAAADwAAAAAAAAAAAAAAAACYAgAAZHJzL2Rv&#10;d25yZXYueG1sUEsFBgAAAAAEAAQA9QAAAIgDAAAAAA==&#10;" stroked="f" strokecolor="navy" strokeweight="0" insetpen="t">
                <v:shadow color="#cccce6"/>
                <v:textbox inset="2.85pt,2.85pt,2.85pt,2.85pt">
                  <w:txbxContent>
                    <w:p w:rsidR="00545BA0" w:rsidRDefault="00545BA0" w:rsidP="009A5AB1">
                      <w:pPr>
                        <w:widowControl w:val="0"/>
                      </w:pPr>
                      <w:r>
                        <w:t>Edward Henderson</w:t>
                      </w:r>
                    </w:p>
                    <w:p w:rsidR="00765970" w:rsidRDefault="005516C3" w:rsidP="009A5AB1">
                      <w:pPr>
                        <w:widowControl w:val="0"/>
                      </w:pPr>
                      <w:proofErr w:type="spellStart"/>
                      <w:r>
                        <w:t>Larece</w:t>
                      </w:r>
                      <w:proofErr w:type="spellEnd"/>
                      <w:r>
                        <w:t xml:space="preserve"> Hunt</w:t>
                      </w:r>
                    </w:p>
                    <w:p w:rsidR="00A54945" w:rsidRDefault="00A54945" w:rsidP="009A5AB1">
                      <w:pPr>
                        <w:widowControl w:val="0"/>
                      </w:pPr>
                      <w:proofErr w:type="spellStart"/>
                      <w:r>
                        <w:t>Tammara</w:t>
                      </w:r>
                      <w:proofErr w:type="spellEnd"/>
                      <w:r>
                        <w:t xml:space="preserve"> A. Jones, RN</w:t>
                      </w:r>
                    </w:p>
                    <w:p w:rsidR="00765970" w:rsidRDefault="00545BA0" w:rsidP="009A5AB1">
                      <w:pPr>
                        <w:widowControl w:val="0"/>
                      </w:pPr>
                      <w:proofErr w:type="gramStart"/>
                      <w:r>
                        <w:t>Courtney Parker, O.D.</w:t>
                      </w:r>
                      <w:proofErr w:type="gramEnd"/>
                    </w:p>
                    <w:p w:rsidR="00E7005D" w:rsidRDefault="00E7005D" w:rsidP="009A5AB1">
                      <w:pPr>
                        <w:widowControl w:val="0"/>
                      </w:pPr>
                    </w:p>
                    <w:p w:rsidR="00E7005D" w:rsidRDefault="00E7005D" w:rsidP="009A5AB1">
                      <w:pPr>
                        <w:widowControl w:val="0"/>
                      </w:pPr>
                    </w:p>
                    <w:p w:rsidR="00765970" w:rsidRDefault="00765970" w:rsidP="009A5AB1">
                      <w:pPr>
                        <w:widowControl w:val="0"/>
                      </w:pPr>
                    </w:p>
                  </w:txbxContent>
                </v:textbox>
              </v:shape>
              <v:shape id="Text Box 18" o:spid="_x0000_s1034" type="#_x0000_t202" style="position:absolute;left:9360;top:14508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pk8MA&#10;AADaAAAADwAAAGRycy9kb3ducmV2LnhtbESPQUsDMRSE70L/Q3iFXsRmrVhl3WypQqkXEVvB6yN5&#10;bhY3L0sSd7f99UYQPA4z8w1TbSbXiYFCbD0ruF4WIIi1Ny03Ct6Pu6t7EDEhG+w8k4ITRdjUs4sK&#10;S+NHfqPhkBqRIRxLVGBT6kspo7bkMC59T5y9Tx8cpixDI03AMcNdJ1dFsZYOW84LFnt6sqS/Dt9O&#10;wXl8fQw3utid9y93H0gD6a29VGoxn7YPIBJN6T/81342Cm7h90q+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Spk8MAAADaAAAADwAAAAAAAAAAAAAAAACYAgAAZHJzL2Rv&#10;d25yZXYueG1sUEsFBgAAAAAEAAQA9QAAAIgDAAAAAA==&#10;" stroked="f" strokecolor="navy" strokeweight="0" insetpen="t">
                <v:shadow color="#cccce6"/>
                <v:textbox inset="2.85pt,2.85pt,2.85pt,2.85pt">
                  <w:txbxContent>
                    <w:p w:rsidR="00545BA0" w:rsidRDefault="00E7005D" w:rsidP="009A5AB1">
                      <w:pPr>
                        <w:widowControl w:val="0"/>
                      </w:pPr>
                      <w:r>
                        <w:t>Robert Revels, R. Ph.</w:t>
                      </w:r>
                    </w:p>
                    <w:p w:rsidR="00545BA0" w:rsidRDefault="00545BA0" w:rsidP="009A5AB1">
                      <w:pPr>
                        <w:widowControl w:val="0"/>
                      </w:pPr>
                      <w:proofErr w:type="gramStart"/>
                      <w:r>
                        <w:t>Tom Taylor, County Comm.</w:t>
                      </w:r>
                      <w:proofErr w:type="gramEnd"/>
                    </w:p>
                    <w:p w:rsidR="00E7005D" w:rsidRDefault="008D3824" w:rsidP="009A5AB1">
                      <w:pPr>
                        <w:widowControl w:val="0"/>
                      </w:pPr>
                      <w:r>
                        <w:t>Josh</w:t>
                      </w:r>
                      <w:r w:rsidR="00AE6F97">
                        <w:t xml:space="preserve"> Walters, P.E.</w:t>
                      </w:r>
                    </w:p>
                  </w:txbxContent>
                </v:textbox>
              </v:shape>
              <v:shape id="Text Box 19" o:spid="_x0000_s1035" type="#_x0000_t202" style="position:absolute;left:7020;top:14040;width:3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35MMA&#10;AADaAAAADwAAAGRycy9kb3ducmV2LnhtbESPQWsCMRSE74L/ITyhl1KztmDL1igqSHuRUlvo9ZG8&#10;bpZuXpYk7m799UYQPA4z8w2zWA2uER2FWHtWMJsWIIi1NzVXCr6/dg8vIGJCNth4JgX/FGG1HI8W&#10;WBrf8yd1h1SJDOFYogKbUltKGbUlh3HqW+Ls/frgMGUZKmkC9hnuGvlYFHPpsOa8YLGlrSX9dzg6&#10;Baf+YxOedLE7ve2ff5A60mt7r9TdZFi/gkg0pFv42n43CuZwuZJvgFy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35MMAAADaAAAADwAAAAAAAAAAAAAAAACYAgAAZHJzL2Rv&#10;d25yZXYueG1sUEsFBgAAAAAEAAQA9QAAAIgDAAAAAA==&#10;" stroked="f" strokecolor="navy" strokeweight="0" insetpen="t">
                <v:shadow color="#cccce6"/>
                <v:textbox inset="2.85pt,2.85pt,2.85pt,2.85pt">
                  <w:txbxContent>
                    <w:p w:rsidR="00765970" w:rsidRDefault="00765970" w:rsidP="009A5AB1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Robeson </w:t>
                      </w:r>
                      <w:proofErr w:type="spellStart"/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County</w:t>
                          </w:r>
                        </w:smartTag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Board</w:t>
                          </w:r>
                        </w:smartTag>
                      </w:smartTag>
                      <w:proofErr w:type="spell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of Health</w:t>
                      </w:r>
                    </w:p>
                  </w:txbxContent>
                </v:textbox>
              </v:shape>
              <v:shape id="Text Box 20" o:spid="_x0000_s1036" type="#_x0000_t202" style="position:absolute;left:2880;top:13860;width:27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Sf8MA&#10;AADaAAAADwAAAGRycy9kb3ducmV2LnhtbESPQWsCMRSE7wX/Q3hCL0WztlBlaxQVpL1IqS30+kie&#10;m8XNy5LE3a2/3hQKPQ4z8w2zXA+uER2FWHtWMJsWIIi1NzVXCr4+95MFiJiQDTaeScEPRVivRndL&#10;LI3v+YO6Y6pEhnAsUYFNqS2ljNqSwzj1LXH2Tj44TFmGSpqAfYa7Rj4WxbN0WHNesNjSzpI+Hy9O&#10;wbV/34YnXeyvr4f5N1JHemMflLofD5sXEImG9B/+a78ZBXP4vZ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qSf8MAAADaAAAADwAAAAAAAAAAAAAAAACYAgAAZHJzL2Rv&#10;d25yZXYueG1sUEsFBgAAAAAEAAQA9QAAAIgDAAAAAA==&#10;" stroked="f" strokecolor="navy" strokeweight="0" insetpen="t">
                <v:shadow color="#cccce6"/>
                <v:textbox inset="2.85pt,2.85pt,2.85pt,2.85pt">
                  <w:txbxContent>
                    <w:p w:rsidR="00765970" w:rsidRDefault="00765970" w:rsidP="009A5AB1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WILLIAM J. SMITH, M.P.H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:rsidR="00765970" w:rsidRDefault="00765970" w:rsidP="009A5AB1">
                      <w:pPr>
                        <w:widowControl w:val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Health Director</w:t>
                      </w:r>
                    </w:p>
                  </w:txbxContent>
                </v:textbox>
              </v:shape>
              <v:shape id="Text Box 21" o:spid="_x0000_s1037" type="#_x0000_t202" style="position:absolute;left:900;top:13500;width:10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GDcAA&#10;AADaAAAADwAAAGRycy9kb3ducmV2LnhtbERPTWsCMRC9F/wPYYReimZboZWtUawg9SKlKvQ6JNPN&#10;0s1kSeLu1l9vDoLHx/terAbXiI5CrD0reJ4WIIi1NzVXCk7H7WQOIiZkg41nUvBPEVbL0cMCS+N7&#10;/qbukCqRQziWqMCm1JZSRm3JYZz6ljhzvz44TBmGSpqAfQ53jXwpilfpsObcYLGljSX9dzg7BZf+&#10;6yPMdLG9fO7ffpA60mv7pNTjeFi/g0g0pLv45t4ZBXlrvpJvgFx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UGDcAAAADaAAAADwAAAAAAAAAAAAAAAACYAgAAZHJzL2Rvd25y&#10;ZXYueG1sUEsFBgAAAAAEAAQA9QAAAIUDAAAAAA==&#10;" stroked="f" strokecolor="navy" strokeweight="0" insetpen="t">
                <v:shadow color="#cccce6"/>
                <v:textbox inset="2.85pt,2.85pt,2.85pt,2.85pt">
                  <w:txbxContent>
                    <w:p w:rsidR="00765970" w:rsidRDefault="00765970" w:rsidP="00C045A5">
                      <w:pPr>
                        <w:widowControl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1997 Award for Environmental Excellence—National Assn. Of County and City Health Officials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38" type="#_x0000_t75" style="position:absolute;left:1260;top:14580;width:780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W/ljEAAAA2gAAAA8AAABkcnMvZG93bnJldi54bWxEj0FrwkAUhO+F/oflFbzVTUXERlcpAUsL&#10;vagtvb5kn0kw+zbsrpu0v94VCj0OM/MNs96OphORnG8tK3iaZiCIK6tbrhV8HnePSxA+IGvsLJOC&#10;H/Kw3dzfrTHXduA9xUOoRYKwz1FBE0KfS+mrhgz6qe2Jk3eyzmBI0tVSOxwS3HRylmULabDltNBg&#10;T0VD1flwMQoK9zGUy0v5GmKMRfk7/3r/PnVKTR7GlxWIQGP4D/+137SCZ7hdSTdAb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W/ljEAAAA2gAAAA8AAAAAAAAAAAAAAAAA&#10;nwIAAGRycy9kb3ducmV2LnhtbFBLBQYAAAAABAAEAPcAAACQAwAAAAA=&#10;" strokecolor="navy" insetpen="t">
                <v:imagedata r:id="rId2" o:title=""/>
                <v:shadow color="#cccce6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0A" w:rsidRDefault="0016120A">
      <w:r>
        <w:separator/>
      </w:r>
    </w:p>
  </w:footnote>
  <w:footnote w:type="continuationSeparator" w:id="0">
    <w:p w:rsidR="0016120A" w:rsidRDefault="00161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70" w:rsidRDefault="004A601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</wp:posOffset>
              </wp:positionV>
              <wp:extent cx="6515100" cy="1485900"/>
              <wp:effectExtent l="0" t="0" r="0" b="0"/>
              <wp:wrapNone/>
              <wp:docPr id="10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485900"/>
                        <a:chOff x="1080" y="648"/>
                        <a:chExt cx="10260" cy="2340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40" y="648"/>
                          <a:ext cx="6030" cy="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970" w:rsidRDefault="00765970" w:rsidP="009A5AB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ROBESON</w:t>
                                </w:r>
                              </w:smartTag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COUNTY</w:t>
                                </w:r>
                              </w:smartTag>
                            </w:smartTag>
                          </w:p>
                          <w:p w:rsidR="00765970" w:rsidRDefault="00765970" w:rsidP="009A5AB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DEPARTMENT OF PUBLIC HEALTH</w:t>
                            </w:r>
                          </w:p>
                          <w:p w:rsidR="00765970" w:rsidRDefault="00765970" w:rsidP="009A5AB1">
                            <w:pPr>
                              <w:widowControl w:val="0"/>
                              <w:jc w:val="center"/>
                            </w:pPr>
                          </w:p>
                          <w:p w:rsidR="00765970" w:rsidRDefault="00765970" w:rsidP="009A5AB1">
                            <w:pPr>
                              <w:widowControl w:val="0"/>
                              <w:jc w:val="center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460 Country Club Road</w:t>
                                </w:r>
                              </w:smartTag>
                            </w:smartTag>
                          </w:p>
                          <w:p w:rsidR="00765970" w:rsidRDefault="00765970" w:rsidP="009A5AB1">
                            <w:pPr>
                              <w:widowControl w:val="0"/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Lumberton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North Carolina</w:t>
                                </w:r>
                              </w:smartTag>
                              <w:smartTag w:uri="urn:schemas-microsoft-com:office:smarttags" w:element="PostalCode">
                                <w:r>
                                  <w:t>28360</w:t>
                                </w:r>
                              </w:smartTag>
                            </w:smartTag>
                          </w:p>
                          <w:p w:rsidR="00765970" w:rsidRDefault="00765970" w:rsidP="009A5AB1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Phone:</w:t>
                            </w:r>
                            <w:r>
                              <w:t xml:space="preserve"> (910) 671-3200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Fax: </w:t>
                            </w:r>
                            <w:r>
                              <w:t>(910) 608-2120</w:t>
                            </w:r>
                          </w:p>
                          <w:p w:rsidR="00765970" w:rsidRDefault="00765970" w:rsidP="009A5AB1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Outstanding </w:t>
                            </w:r>
                            <w:proofErr w:type="spellStart"/>
                            <w:smartTag w:uri="urn:schemas-microsoft-com:office:smarttags" w:element="PlaceType"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County</w:t>
                              </w:r>
                            </w:smartTag>
                            <w:smartTag w:uri="urn:schemas-microsoft-com:office:smarttags" w:element="PlaceName"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Programs</w:t>
                              </w:r>
                            </w:smartTag>
                            <w:proofErr w:type="spell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(1993 thru 1997) - NC Assn. of </w:t>
                            </w:r>
                            <w:proofErr w:type="spellStart"/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County</w:t>
                                </w:r>
                              </w:smartTag>
                              <w:smartTag w:uri="urn:schemas-microsoft-com:office:smarttags" w:element="PlaceName"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Commissioners</w:t>
                                </w:r>
                              </w:smartTag>
                            </w:smartTag>
                            <w:proofErr w:type="spellEnd"/>
                          </w:p>
                          <w:p w:rsidR="00765970" w:rsidRDefault="00765970" w:rsidP="009A5AB1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EveryWhere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EveryDay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EveryBody</w:t>
                            </w:r>
                            <w:proofErr w:type="spellEnd"/>
                          </w:p>
                          <w:p w:rsidR="00765970" w:rsidRDefault="00765970" w:rsidP="009A5AB1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Child </w:t>
                            </w:r>
                            <w:r w:rsidR="00C75D3B">
                              <w:rPr>
                                <w:color w:val="FF0000"/>
                                <w:sz w:val="16"/>
                                <w:szCs w:val="16"/>
                              </w:rPr>
                              <w:t>Health Recognition Award (1994-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1998</w:t>
                            </w:r>
                            <w:r w:rsidR="00C75D3B">
                              <w:rPr>
                                <w:color w:val="FF0000"/>
                                <w:sz w:val="16"/>
                                <w:szCs w:val="16"/>
                              </w:rPr>
                              <w:t>-2</w:t>
                            </w:r>
                            <w:r w:rsidR="0025658F">
                              <w:rPr>
                                <w:color w:val="FF0000"/>
                                <w:sz w:val="16"/>
                                <w:szCs w:val="16"/>
                              </w:rPr>
                              <w:t>012</w:t>
                            </w:r>
                            <w:r w:rsidR="00C75D3B">
                              <w:rPr>
                                <w:color w:val="FF0000"/>
                                <w:sz w:val="16"/>
                                <w:szCs w:val="16"/>
                              </w:rPr>
                              <w:t>- 2014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) - Glaxo </w:t>
                            </w:r>
                            <w:r w:rsidR="0025658F">
                              <w:rPr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Wellcom</w:t>
                            </w:r>
                            <w:r w:rsidR="004B7CBB">
                              <w:rPr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="00680BF2">
                              <w:rPr>
                                <w:color w:val="FF0000"/>
                                <w:sz w:val="16"/>
                                <w:szCs w:val="16"/>
                              </w:rPr>
                              <w:t>/Smith Klin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="0025658F">
                              <w:rPr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" y="648"/>
                          <a:ext cx="2205" cy="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70" y="648"/>
                          <a:ext cx="2070" cy="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0;margin-top:-3.6pt;width:513pt;height:117pt;z-index:251657216" coordorigin="1080,648" coordsize="1026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240;top:648;width:603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DdkMIA&#10;AADbAAAADwAAAGRycy9kb3ducmV2LnhtbERPTUsDMRC9C/0PYQpexGZrQWVtWqpQ9FKK24LXIRk3&#10;i5vJksTdtb++KRS8zeN9znI9ulb0FGLjWcF8VoAg1t40XCs4Hrb3zyBiQjbYeiYFfxRhvZrcLLE0&#10;fuBP6qtUixzCsUQFNqWulDJqSw7jzHfEmfv2wWHKMNTSBBxyuGvlQ1E8SocN5waLHb1Z0j/Vr1Nw&#10;GvavYaGL7el99/SF1JPe2Dulbqfj5gVEojH9i6/uD5Pnz+HySz5Ars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N2QwgAAANsAAAAPAAAAAAAAAAAAAAAAAJgCAABkcnMvZG93&#10;bnJldi54bWxQSwUGAAAAAAQABAD1AAAAhwMAAAAA&#10;" stroked="f" strokecolor="navy" strokeweight="0" insetpen="t">
                <v:shadow color="#cccce6"/>
                <v:textbox inset="2.85pt,2.85pt,2.85pt,2.85pt">
                  <w:txbxContent>
                    <w:p w:rsidR="00765970" w:rsidRDefault="00765970" w:rsidP="009A5AB1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ROBESON</w:t>
                          </w:r>
                        </w:smartTag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COUNTY</w:t>
                          </w:r>
                        </w:smartTag>
                      </w:smartTag>
                    </w:p>
                    <w:p w:rsidR="00765970" w:rsidRDefault="00765970" w:rsidP="009A5AB1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DEPARTMENT OF PUBLIC HEALTH</w:t>
                      </w:r>
                    </w:p>
                    <w:p w:rsidR="00765970" w:rsidRDefault="00765970" w:rsidP="009A5AB1">
                      <w:pPr>
                        <w:widowControl w:val="0"/>
                        <w:jc w:val="center"/>
                      </w:pPr>
                    </w:p>
                    <w:p w:rsidR="00765970" w:rsidRDefault="00765970" w:rsidP="009A5AB1">
                      <w:pPr>
                        <w:widowControl w:val="0"/>
                        <w:jc w:val="center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460 Country Club Road</w:t>
                          </w:r>
                        </w:smartTag>
                      </w:smartTag>
                    </w:p>
                    <w:p w:rsidR="00765970" w:rsidRDefault="00765970" w:rsidP="009A5AB1">
                      <w:pPr>
                        <w:widowControl w:val="0"/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Lumberton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North Carolina</w:t>
                          </w:r>
                        </w:smartTag>
                        <w:smartTag w:uri="urn:schemas-microsoft-com:office:smarttags" w:element="PostalCode">
                          <w:r>
                            <w:t>28360</w:t>
                          </w:r>
                        </w:smartTag>
                      </w:smartTag>
                    </w:p>
                    <w:p w:rsidR="00765970" w:rsidRDefault="00765970" w:rsidP="009A5AB1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</w:rPr>
                        <w:t>Phone:</w:t>
                      </w:r>
                      <w:r>
                        <w:t xml:space="preserve"> (910) 671-3200      </w:t>
                      </w:r>
                      <w:r>
                        <w:rPr>
                          <w:b/>
                          <w:bCs/>
                        </w:rPr>
                        <w:t xml:space="preserve">Fax: </w:t>
                      </w:r>
                      <w:r>
                        <w:t>(910) 608-2120</w:t>
                      </w:r>
                    </w:p>
                    <w:p w:rsidR="00765970" w:rsidRDefault="00765970" w:rsidP="009A5AB1">
                      <w:pPr>
                        <w:widowControl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Outstanding </w:t>
                      </w:r>
                      <w:proofErr w:type="spellStart"/>
                      <w:smartTag w:uri="urn:schemas-microsoft-com:office:smarttags" w:element="PlaceType"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County</w:t>
                        </w:r>
                      </w:smartTag>
                      <w:smartTag w:uri="urn:schemas-microsoft-com:office:smarttags" w:element="PlaceName"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Programs</w:t>
                        </w:r>
                      </w:smartTag>
                      <w:proofErr w:type="spell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(1993 thru 1997) - NC Assn. of </w:t>
                      </w:r>
                      <w:proofErr w:type="spellStart"/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County</w:t>
                          </w:r>
                        </w:smartTag>
                        <w:smartTag w:uri="urn:schemas-microsoft-com:office:smarttags" w:element="PlaceName"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Commissioners</w:t>
                          </w:r>
                        </w:smartTag>
                      </w:smartTag>
                      <w:proofErr w:type="spellEnd"/>
                    </w:p>
                    <w:p w:rsidR="00765970" w:rsidRDefault="00765970" w:rsidP="009A5AB1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</w:rPr>
                        <w:t>EveryWhere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.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</w:rPr>
                        <w:t>EveryDay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.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EveryBody</w:t>
                      </w:r>
                      <w:proofErr w:type="spellEnd"/>
                    </w:p>
                    <w:p w:rsidR="00765970" w:rsidRDefault="00765970" w:rsidP="009A5AB1">
                      <w:pPr>
                        <w:widowControl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Child </w:t>
                      </w:r>
                      <w:r w:rsidR="00C75D3B">
                        <w:rPr>
                          <w:color w:val="FF0000"/>
                          <w:sz w:val="16"/>
                          <w:szCs w:val="16"/>
                        </w:rPr>
                        <w:t>Health Recognition Award (1994-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1998</w:t>
                      </w:r>
                      <w:r w:rsidR="00C75D3B">
                        <w:rPr>
                          <w:color w:val="FF0000"/>
                          <w:sz w:val="16"/>
                          <w:szCs w:val="16"/>
                        </w:rPr>
                        <w:t>-2</w:t>
                      </w:r>
                      <w:r w:rsidR="0025658F">
                        <w:rPr>
                          <w:color w:val="FF0000"/>
                          <w:sz w:val="16"/>
                          <w:szCs w:val="16"/>
                        </w:rPr>
                        <w:t>012</w:t>
                      </w:r>
                      <w:r w:rsidR="00C75D3B">
                        <w:rPr>
                          <w:color w:val="FF0000"/>
                          <w:sz w:val="16"/>
                          <w:szCs w:val="16"/>
                        </w:rPr>
                        <w:t>- 2014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) - Glaxo </w:t>
                      </w:r>
                      <w:r w:rsidR="0025658F">
                        <w:rPr>
                          <w:color w:val="FF0000"/>
                          <w:sz w:val="16"/>
                          <w:szCs w:val="16"/>
                        </w:rPr>
                        <w:t>(</w:t>
                      </w:r>
                      <w:proofErr w:type="spellStart"/>
                      <w:r>
                        <w:rPr>
                          <w:color w:val="FF0000"/>
                          <w:sz w:val="16"/>
                          <w:szCs w:val="16"/>
                        </w:rPr>
                        <w:t>Wellcom</w:t>
                      </w:r>
                      <w:r w:rsidR="004B7CBB">
                        <w:rPr>
                          <w:color w:val="FF0000"/>
                          <w:sz w:val="16"/>
                          <w:szCs w:val="16"/>
                        </w:rPr>
                        <w:t>e</w:t>
                      </w:r>
                      <w:proofErr w:type="spellEnd"/>
                      <w:r w:rsidR="00680BF2">
                        <w:rPr>
                          <w:color w:val="FF0000"/>
                          <w:sz w:val="16"/>
                          <w:szCs w:val="16"/>
                        </w:rPr>
                        <w:t>/Smith Klin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e</w:t>
                      </w:r>
                      <w:r w:rsidR="0025658F">
                        <w:rPr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80;top:648;width:220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mn7vCAAAA2wAAAA8AAABkcnMvZG93bnJldi54bWxET91qwjAUvhd8h3CE3c1kokOqUYYiUxBF&#10;twc4NMe22px0TVarT28GA+/Ox/d7pvPWlqKh2heONbz1FQji1JmCMw3fX6vXMQgfkA2WjknDjTzM&#10;Z93OFBPjrnyg5hgyEUPYJ6ghD6FKpPRpThZ931XEkTu52mKIsM6kqfEaw20pB0q9S4sFx4YcK1rk&#10;lF6Ov1bD8Oe+XQ53n02xP23UaHWhRp1J65de+zEBEagNT/G/e23i/AH8/RIP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5p+7wgAAANsAAAAPAAAAAAAAAAAAAAAAAJ8C&#10;AABkcnMvZG93bnJldi54bWxQSwUGAAAAAAQABAD3AAAAjgMAAAAA&#10;" strokecolor="navy" insetpen="t">
                <v:imagedata r:id="rId3" o:title=""/>
                <v:shadow color="#cccce6"/>
              </v:shape>
              <v:shape id="Picture 4" o:spid="_x0000_s1029" type="#_x0000_t75" style="position:absolute;left:9270;top:648;width:2070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bbDrDAAAA2wAAAA8AAABkcnMvZG93bnJldi54bWxET9tqwkAQfRf6D8sU+mY2tlBKdA1iCRQp&#10;tI2CPg7ZMQlmZ0N2zcWv7xYKvs3hXGeVjqYRPXWutqxgEcUgiAuray4VHPbZ/A2E88gaG8ukYCIH&#10;6fphtsJE24F/qM99KUIIuwQVVN63iZSuqMigi2xLHLiz7Qz6ALtS6g6HEG4a+RzHr9JgzaGhwpa2&#10;FRWX/GoUnI7TLvvK9ffp9rmT9tZe+/czKfX0OG6WIDyN/i7+d3/oMP8F/n4J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5tsOsMAAADbAAAADwAAAAAAAAAAAAAAAACf&#10;AgAAZHJzL2Rvd25yZXYueG1sUEsFBgAAAAAEAAQA9wAAAI8DAAAAAA==&#10;" strokecolor="navy" insetpen="t">
                <v:imagedata r:id="rId4" o:title=""/>
                <v:shadow color="#cccce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65A"/>
    <w:multiLevelType w:val="hybridMultilevel"/>
    <w:tmpl w:val="A53682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5D5073"/>
    <w:multiLevelType w:val="hybridMultilevel"/>
    <w:tmpl w:val="018E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41AC7"/>
    <w:multiLevelType w:val="multilevel"/>
    <w:tmpl w:val="DC9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D8"/>
    <w:rsid w:val="00015369"/>
    <w:rsid w:val="000357D7"/>
    <w:rsid w:val="000540F4"/>
    <w:rsid w:val="0009227D"/>
    <w:rsid w:val="000C1629"/>
    <w:rsid w:val="000D0894"/>
    <w:rsid w:val="000F101C"/>
    <w:rsid w:val="0013136D"/>
    <w:rsid w:val="00155190"/>
    <w:rsid w:val="0016120A"/>
    <w:rsid w:val="001635E9"/>
    <w:rsid w:val="00171DA4"/>
    <w:rsid w:val="00186F3F"/>
    <w:rsid w:val="001B56D7"/>
    <w:rsid w:val="001C0A07"/>
    <w:rsid w:val="001D0539"/>
    <w:rsid w:val="001D1FA1"/>
    <w:rsid w:val="001D401D"/>
    <w:rsid w:val="001D77CF"/>
    <w:rsid w:val="001E5203"/>
    <w:rsid w:val="001E55AE"/>
    <w:rsid w:val="001F263D"/>
    <w:rsid w:val="001F2A51"/>
    <w:rsid w:val="00200D55"/>
    <w:rsid w:val="002042A7"/>
    <w:rsid w:val="0020542F"/>
    <w:rsid w:val="0021397E"/>
    <w:rsid w:val="002146F4"/>
    <w:rsid w:val="00223655"/>
    <w:rsid w:val="00226EEE"/>
    <w:rsid w:val="0024378B"/>
    <w:rsid w:val="0025658F"/>
    <w:rsid w:val="00266E70"/>
    <w:rsid w:val="00272D5E"/>
    <w:rsid w:val="002838B0"/>
    <w:rsid w:val="002A394B"/>
    <w:rsid w:val="002C2474"/>
    <w:rsid w:val="002F5A02"/>
    <w:rsid w:val="00302E2D"/>
    <w:rsid w:val="0030489A"/>
    <w:rsid w:val="0030684D"/>
    <w:rsid w:val="0030685F"/>
    <w:rsid w:val="00322F6C"/>
    <w:rsid w:val="0032512E"/>
    <w:rsid w:val="0034400F"/>
    <w:rsid w:val="003458D5"/>
    <w:rsid w:val="003540CB"/>
    <w:rsid w:val="00364D7C"/>
    <w:rsid w:val="003C17FF"/>
    <w:rsid w:val="00400724"/>
    <w:rsid w:val="0042099A"/>
    <w:rsid w:val="00454D8C"/>
    <w:rsid w:val="004715D6"/>
    <w:rsid w:val="004A2767"/>
    <w:rsid w:val="004A3082"/>
    <w:rsid w:val="004A6011"/>
    <w:rsid w:val="004B26C9"/>
    <w:rsid w:val="004B7CBB"/>
    <w:rsid w:val="004D2FBF"/>
    <w:rsid w:val="004D5303"/>
    <w:rsid w:val="004E04E4"/>
    <w:rsid w:val="004E7964"/>
    <w:rsid w:val="004F0C8E"/>
    <w:rsid w:val="005307D3"/>
    <w:rsid w:val="00545BA0"/>
    <w:rsid w:val="005516C3"/>
    <w:rsid w:val="00553DB2"/>
    <w:rsid w:val="00565F04"/>
    <w:rsid w:val="005666EA"/>
    <w:rsid w:val="00585C01"/>
    <w:rsid w:val="005B29BB"/>
    <w:rsid w:val="005C2580"/>
    <w:rsid w:val="005D2B4E"/>
    <w:rsid w:val="005F1F21"/>
    <w:rsid w:val="00606959"/>
    <w:rsid w:val="00614B9B"/>
    <w:rsid w:val="00615349"/>
    <w:rsid w:val="006165EC"/>
    <w:rsid w:val="00640257"/>
    <w:rsid w:val="00651395"/>
    <w:rsid w:val="00666D5E"/>
    <w:rsid w:val="00674343"/>
    <w:rsid w:val="00680BF2"/>
    <w:rsid w:val="00682B26"/>
    <w:rsid w:val="006B7B5E"/>
    <w:rsid w:val="006C73A2"/>
    <w:rsid w:val="006C7C12"/>
    <w:rsid w:val="006D178C"/>
    <w:rsid w:val="006F777F"/>
    <w:rsid w:val="0070213C"/>
    <w:rsid w:val="00716DD1"/>
    <w:rsid w:val="00723CBA"/>
    <w:rsid w:val="00735BD3"/>
    <w:rsid w:val="007373A6"/>
    <w:rsid w:val="0076529E"/>
    <w:rsid w:val="00765970"/>
    <w:rsid w:val="00770FAE"/>
    <w:rsid w:val="007C47AD"/>
    <w:rsid w:val="007C69DC"/>
    <w:rsid w:val="00821752"/>
    <w:rsid w:val="00897403"/>
    <w:rsid w:val="008C05D8"/>
    <w:rsid w:val="008C0CC3"/>
    <w:rsid w:val="008D3824"/>
    <w:rsid w:val="008E1C8B"/>
    <w:rsid w:val="008F3141"/>
    <w:rsid w:val="00910B1C"/>
    <w:rsid w:val="009142D3"/>
    <w:rsid w:val="009461A8"/>
    <w:rsid w:val="00950367"/>
    <w:rsid w:val="009907EA"/>
    <w:rsid w:val="009A516D"/>
    <w:rsid w:val="009A5AB1"/>
    <w:rsid w:val="009E4779"/>
    <w:rsid w:val="00A2326E"/>
    <w:rsid w:val="00A54945"/>
    <w:rsid w:val="00A72D98"/>
    <w:rsid w:val="00A758F6"/>
    <w:rsid w:val="00AA636D"/>
    <w:rsid w:val="00AB0F2D"/>
    <w:rsid w:val="00AB4F2A"/>
    <w:rsid w:val="00AC3A14"/>
    <w:rsid w:val="00AC51FC"/>
    <w:rsid w:val="00AE4E4A"/>
    <w:rsid w:val="00AE6F97"/>
    <w:rsid w:val="00AF1B9F"/>
    <w:rsid w:val="00B02D76"/>
    <w:rsid w:val="00B3744D"/>
    <w:rsid w:val="00B66D17"/>
    <w:rsid w:val="00B75179"/>
    <w:rsid w:val="00B82F25"/>
    <w:rsid w:val="00BB5ABD"/>
    <w:rsid w:val="00BD0E05"/>
    <w:rsid w:val="00BE2CA6"/>
    <w:rsid w:val="00C045A5"/>
    <w:rsid w:val="00C10A63"/>
    <w:rsid w:val="00C13672"/>
    <w:rsid w:val="00C26AAB"/>
    <w:rsid w:val="00C30A63"/>
    <w:rsid w:val="00C34327"/>
    <w:rsid w:val="00C61DB1"/>
    <w:rsid w:val="00C62F1D"/>
    <w:rsid w:val="00C75D3B"/>
    <w:rsid w:val="00C800AF"/>
    <w:rsid w:val="00CC259C"/>
    <w:rsid w:val="00CD7990"/>
    <w:rsid w:val="00CE51FE"/>
    <w:rsid w:val="00CE5B62"/>
    <w:rsid w:val="00D159F7"/>
    <w:rsid w:val="00D3151E"/>
    <w:rsid w:val="00D31BB9"/>
    <w:rsid w:val="00D50B50"/>
    <w:rsid w:val="00D77CC3"/>
    <w:rsid w:val="00DA0EAA"/>
    <w:rsid w:val="00DC147E"/>
    <w:rsid w:val="00DD5BD3"/>
    <w:rsid w:val="00DD5F29"/>
    <w:rsid w:val="00DE4254"/>
    <w:rsid w:val="00DE5F15"/>
    <w:rsid w:val="00DF2EF4"/>
    <w:rsid w:val="00DF6BE9"/>
    <w:rsid w:val="00E11C4E"/>
    <w:rsid w:val="00E1646D"/>
    <w:rsid w:val="00E5503D"/>
    <w:rsid w:val="00E61BB7"/>
    <w:rsid w:val="00E7005D"/>
    <w:rsid w:val="00E76BF1"/>
    <w:rsid w:val="00E839E9"/>
    <w:rsid w:val="00EA7F71"/>
    <w:rsid w:val="00EB1E62"/>
    <w:rsid w:val="00EE0FB9"/>
    <w:rsid w:val="00EE3121"/>
    <w:rsid w:val="00F26A3F"/>
    <w:rsid w:val="00F33F5F"/>
    <w:rsid w:val="00F44AD0"/>
    <w:rsid w:val="00F81734"/>
    <w:rsid w:val="00F95850"/>
    <w:rsid w:val="00FF0A91"/>
    <w:rsid w:val="00FF0CB7"/>
    <w:rsid w:val="00FF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D8"/>
    <w:rPr>
      <w:color w:val="00008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A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2E2D"/>
    <w:rPr>
      <w:rFonts w:ascii="Tahoma" w:hAnsi="Tahoma" w:cs="Tahoma"/>
      <w:sz w:val="16"/>
      <w:szCs w:val="16"/>
    </w:rPr>
  </w:style>
  <w:style w:type="character" w:styleId="Hyperlink">
    <w:name w:val="Hyperlink"/>
    <w:rsid w:val="0030489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0489A"/>
    <w:pPr>
      <w:spacing w:after="200" w:line="276" w:lineRule="auto"/>
    </w:pPr>
    <w:rPr>
      <w:rFonts w:ascii="Calibri" w:eastAsia="Calibri" w:hAnsi="Calibri"/>
      <w:color w:val="auto"/>
      <w:kern w:val="0"/>
    </w:rPr>
  </w:style>
  <w:style w:type="character" w:customStyle="1" w:styleId="FootnoteTextChar">
    <w:name w:val="Footnote Text Char"/>
    <w:link w:val="FootnoteText"/>
    <w:semiHidden/>
    <w:rsid w:val="0030489A"/>
    <w:rPr>
      <w:rFonts w:ascii="Calibri" w:eastAsia="Calibri" w:hAnsi="Calibri"/>
      <w:lang w:val="en-US" w:eastAsia="en-US" w:bidi="ar-SA"/>
    </w:rPr>
  </w:style>
  <w:style w:type="paragraph" w:styleId="EndnoteText">
    <w:name w:val="endnote text"/>
    <w:basedOn w:val="Normal"/>
    <w:semiHidden/>
    <w:rsid w:val="0030489A"/>
    <w:pPr>
      <w:spacing w:after="200" w:line="276" w:lineRule="auto"/>
    </w:pPr>
    <w:rPr>
      <w:rFonts w:ascii="Calibri" w:eastAsia="Calibri" w:hAnsi="Calibri"/>
      <w:color w:val="auto"/>
      <w:kern w:val="0"/>
    </w:rPr>
  </w:style>
  <w:style w:type="character" w:styleId="EndnoteReference">
    <w:name w:val="endnote reference"/>
    <w:semiHidden/>
    <w:rsid w:val="003048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D8"/>
    <w:rPr>
      <w:color w:val="00008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A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2E2D"/>
    <w:rPr>
      <w:rFonts w:ascii="Tahoma" w:hAnsi="Tahoma" w:cs="Tahoma"/>
      <w:sz w:val="16"/>
      <w:szCs w:val="16"/>
    </w:rPr>
  </w:style>
  <w:style w:type="character" w:styleId="Hyperlink">
    <w:name w:val="Hyperlink"/>
    <w:rsid w:val="0030489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0489A"/>
    <w:pPr>
      <w:spacing w:after="200" w:line="276" w:lineRule="auto"/>
    </w:pPr>
    <w:rPr>
      <w:rFonts w:ascii="Calibri" w:eastAsia="Calibri" w:hAnsi="Calibri"/>
      <w:color w:val="auto"/>
      <w:kern w:val="0"/>
    </w:rPr>
  </w:style>
  <w:style w:type="character" w:customStyle="1" w:styleId="FootnoteTextChar">
    <w:name w:val="Footnote Text Char"/>
    <w:link w:val="FootnoteText"/>
    <w:semiHidden/>
    <w:rsid w:val="0030489A"/>
    <w:rPr>
      <w:rFonts w:ascii="Calibri" w:eastAsia="Calibri" w:hAnsi="Calibri"/>
      <w:lang w:val="en-US" w:eastAsia="en-US" w:bidi="ar-SA"/>
    </w:rPr>
  </w:style>
  <w:style w:type="paragraph" w:styleId="EndnoteText">
    <w:name w:val="endnote text"/>
    <w:basedOn w:val="Normal"/>
    <w:semiHidden/>
    <w:rsid w:val="0030489A"/>
    <w:pPr>
      <w:spacing w:after="200" w:line="276" w:lineRule="auto"/>
    </w:pPr>
    <w:rPr>
      <w:rFonts w:ascii="Calibri" w:eastAsia="Calibri" w:hAnsi="Calibri"/>
      <w:color w:val="auto"/>
      <w:kern w:val="0"/>
    </w:rPr>
  </w:style>
  <w:style w:type="character" w:styleId="EndnoteReference">
    <w:name w:val="endnote reference"/>
    <w:semiHidden/>
    <w:rsid w:val="00304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axdata.com/nc/robeson/robesonsearc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County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michele</cp:lastModifiedBy>
  <cp:revision>3</cp:revision>
  <cp:lastPrinted>2021-01-06T21:22:00Z</cp:lastPrinted>
  <dcterms:created xsi:type="dcterms:W3CDTF">2021-01-06T21:28:00Z</dcterms:created>
  <dcterms:modified xsi:type="dcterms:W3CDTF">2021-01-14T14:10:00Z</dcterms:modified>
</cp:coreProperties>
</file>